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CF7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B188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A42F4">
        <w:rPr>
          <w:rFonts w:ascii="Times New Roman" w:hAnsi="Times New Roman" w:cs="Times New Roman"/>
          <w:sz w:val="24"/>
          <w:szCs w:val="24"/>
        </w:rPr>
        <w:t>2</w:t>
      </w:r>
    </w:p>
    <w:p w:rsidR="00AB1883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AB1883">
        <w:rPr>
          <w:rFonts w:ascii="Times New Roman" w:hAnsi="Times New Roman" w:cs="Times New Roman"/>
          <w:sz w:val="24"/>
          <w:szCs w:val="24"/>
        </w:rPr>
        <w:t xml:space="preserve"> приказу от 27.12.202</w:t>
      </w:r>
      <w:r w:rsidR="00F03749">
        <w:rPr>
          <w:rFonts w:ascii="Times New Roman" w:hAnsi="Times New Roman" w:cs="Times New Roman"/>
          <w:sz w:val="24"/>
          <w:szCs w:val="24"/>
        </w:rPr>
        <w:t>3 № 238</w:t>
      </w:r>
    </w:p>
    <w:p w:rsidR="00AB1883" w:rsidRPr="00AB1883" w:rsidRDefault="00AB1883" w:rsidP="00AB18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883">
        <w:rPr>
          <w:rFonts w:ascii="Times New Roman" w:hAnsi="Times New Roman" w:cs="Times New Roman"/>
          <w:b/>
          <w:sz w:val="24"/>
          <w:szCs w:val="24"/>
        </w:rPr>
        <w:t xml:space="preserve">График документооборота по </w:t>
      </w:r>
      <w:r w:rsidR="00EA42F4">
        <w:rPr>
          <w:rFonts w:ascii="Times New Roman" w:hAnsi="Times New Roman" w:cs="Times New Roman"/>
          <w:b/>
          <w:sz w:val="24"/>
          <w:szCs w:val="24"/>
        </w:rPr>
        <w:t>учету труда и заработной платы</w:t>
      </w:r>
    </w:p>
    <w:tbl>
      <w:tblPr>
        <w:tblStyle w:val="a3"/>
        <w:tblW w:w="1601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425"/>
        <w:gridCol w:w="1276"/>
        <w:gridCol w:w="1096"/>
        <w:gridCol w:w="1172"/>
        <w:gridCol w:w="1275"/>
        <w:gridCol w:w="1134"/>
        <w:gridCol w:w="1418"/>
        <w:gridCol w:w="1276"/>
        <w:gridCol w:w="992"/>
        <w:gridCol w:w="992"/>
        <w:gridCol w:w="1276"/>
        <w:gridCol w:w="992"/>
      </w:tblGrid>
      <w:tr w:rsidR="00D57F1C" w:rsidRPr="00AB1883" w:rsidTr="008C40C3">
        <w:tc>
          <w:tcPr>
            <w:tcW w:w="1560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1134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42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К-во</w:t>
            </w:r>
          </w:p>
          <w:p w:rsidR="00AB1883" w:rsidRPr="00AB1883" w:rsidRDefault="00AB1883" w:rsidP="006673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составление</w:t>
            </w:r>
          </w:p>
        </w:tc>
        <w:tc>
          <w:tcPr>
            <w:tcW w:w="109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Документы-основания</w:t>
            </w:r>
          </w:p>
        </w:tc>
        <w:tc>
          <w:tcPr>
            <w:tcW w:w="117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составления</w:t>
            </w:r>
          </w:p>
        </w:tc>
        <w:tc>
          <w:tcPr>
            <w:tcW w:w="127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проверку</w:t>
            </w:r>
          </w:p>
        </w:tc>
        <w:tc>
          <w:tcPr>
            <w:tcW w:w="1134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Кто утверждает</w:t>
            </w:r>
            <w:r w:rsidR="0064329D">
              <w:rPr>
                <w:rFonts w:ascii="Times New Roman" w:hAnsi="Times New Roman" w:cs="Times New Roman"/>
                <w:sz w:val="18"/>
                <w:szCs w:val="18"/>
              </w:rPr>
              <w:t>/подписывает</w:t>
            </w:r>
          </w:p>
        </w:tc>
        <w:tc>
          <w:tcPr>
            <w:tcW w:w="1418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утверждения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Куда передается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передачи</w:t>
            </w:r>
          </w:p>
        </w:tc>
        <w:tc>
          <w:tcPr>
            <w:tcW w:w="992" w:type="dxa"/>
          </w:tcPr>
          <w:p w:rsidR="00AB1883" w:rsidRPr="00AB1883" w:rsidRDefault="00B54499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Регистры, документы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Место хранения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хранение</w:t>
            </w:r>
          </w:p>
        </w:tc>
      </w:tr>
      <w:tr w:rsidR="00D57F1C" w:rsidRPr="00AB1883" w:rsidTr="008C40C3">
        <w:tc>
          <w:tcPr>
            <w:tcW w:w="1560" w:type="dxa"/>
          </w:tcPr>
          <w:p w:rsidR="00AB1883" w:rsidRPr="00AB1883" w:rsidRDefault="00EA42F4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приеме работника на работу</w:t>
            </w:r>
          </w:p>
        </w:tc>
        <w:tc>
          <w:tcPr>
            <w:tcW w:w="1134" w:type="dxa"/>
          </w:tcPr>
          <w:p w:rsidR="00AB1883" w:rsidRPr="00AB1883" w:rsidRDefault="00B54499" w:rsidP="00EA42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</w:t>
            </w:r>
            <w:r w:rsidR="00EA42F4">
              <w:rPr>
                <w:rFonts w:ascii="Times New Roman" w:hAnsi="Times New Roman" w:cs="Times New Roman"/>
                <w:sz w:val="18"/>
                <w:szCs w:val="18"/>
              </w:rPr>
              <w:t>Т-1</w:t>
            </w:r>
          </w:p>
        </w:tc>
        <w:tc>
          <w:tcPr>
            <w:tcW w:w="425" w:type="dxa"/>
          </w:tcPr>
          <w:p w:rsidR="00AB1883" w:rsidRPr="00AB1883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AB1883" w:rsidRPr="00AB1883" w:rsidRDefault="005244E4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AB1883" w:rsidRPr="00AB1883" w:rsidRDefault="005244E4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Трудовой договор</w:t>
            </w:r>
          </w:p>
        </w:tc>
        <w:tc>
          <w:tcPr>
            <w:tcW w:w="1172" w:type="dxa"/>
          </w:tcPr>
          <w:p w:rsidR="00AB1883" w:rsidRPr="00AB1883" w:rsidRDefault="005244E4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принятия на работу</w:t>
            </w:r>
          </w:p>
        </w:tc>
        <w:tc>
          <w:tcPr>
            <w:tcW w:w="1275" w:type="dxa"/>
          </w:tcPr>
          <w:p w:rsidR="00AB1883" w:rsidRPr="00AB1883" w:rsidRDefault="005244E4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AB1883" w:rsidRPr="00AB1883" w:rsidRDefault="005244E4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AB1883" w:rsidRPr="00AB1883" w:rsidRDefault="005244E4" w:rsidP="00817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AB1883" w:rsidRPr="00AB1883" w:rsidRDefault="005244E4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AB1883" w:rsidRPr="00AB1883" w:rsidRDefault="005244E4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AB1883" w:rsidRPr="00AB1883" w:rsidRDefault="001E11B6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Трудовая книжка, ф. Т-2</w:t>
            </w:r>
          </w:p>
        </w:tc>
        <w:tc>
          <w:tcPr>
            <w:tcW w:w="1276" w:type="dxa"/>
          </w:tcPr>
          <w:p w:rsidR="00AB1883" w:rsidRPr="00AB1883" w:rsidRDefault="001E11B6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AB1883" w:rsidRPr="00AB1883" w:rsidRDefault="001E11B6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1E11B6" w:rsidRPr="00AB1883" w:rsidTr="008C40C3">
        <w:tc>
          <w:tcPr>
            <w:tcW w:w="1560" w:type="dxa"/>
          </w:tcPr>
          <w:p w:rsidR="001E11B6" w:rsidRPr="00AB1883" w:rsidRDefault="001E11B6" w:rsidP="001E11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Личная карточка работника</w:t>
            </w:r>
          </w:p>
        </w:tc>
        <w:tc>
          <w:tcPr>
            <w:tcW w:w="1134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Т-2</w:t>
            </w:r>
          </w:p>
        </w:tc>
        <w:tc>
          <w:tcPr>
            <w:tcW w:w="425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1E11B6" w:rsidRPr="00AB1883" w:rsidRDefault="001E11B6" w:rsidP="001E11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Т-1</w:t>
            </w:r>
          </w:p>
        </w:tc>
        <w:tc>
          <w:tcPr>
            <w:tcW w:w="1172" w:type="dxa"/>
          </w:tcPr>
          <w:p w:rsidR="001E11B6" w:rsidRPr="00AB1883" w:rsidRDefault="001E11B6" w:rsidP="001E11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течении 3-х дней с момента принятия на работу</w:t>
            </w:r>
          </w:p>
        </w:tc>
        <w:tc>
          <w:tcPr>
            <w:tcW w:w="1275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418" w:type="dxa"/>
          </w:tcPr>
          <w:p w:rsidR="001E11B6" w:rsidRPr="00AB1883" w:rsidRDefault="001E11B6" w:rsidP="001E11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E11B6" w:rsidRPr="00AB1883" w:rsidRDefault="001E11B6" w:rsidP="001E11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1E11B6" w:rsidRPr="00AB1883" w:rsidRDefault="001E11B6" w:rsidP="001E11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1E11B6" w:rsidRPr="00AB1883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5244E4" w:rsidRPr="00AB1883" w:rsidTr="008C40C3">
        <w:tc>
          <w:tcPr>
            <w:tcW w:w="1560" w:type="dxa"/>
          </w:tcPr>
          <w:p w:rsidR="005244E4" w:rsidRDefault="005244E4" w:rsidP="005244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Штатное расписание</w:t>
            </w:r>
          </w:p>
        </w:tc>
        <w:tc>
          <w:tcPr>
            <w:tcW w:w="1134" w:type="dxa"/>
          </w:tcPr>
          <w:p w:rsidR="005244E4" w:rsidRDefault="005244E4" w:rsidP="00524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Т-3</w:t>
            </w:r>
          </w:p>
        </w:tc>
        <w:tc>
          <w:tcPr>
            <w:tcW w:w="425" w:type="dxa"/>
          </w:tcPr>
          <w:p w:rsidR="005244E4" w:rsidRDefault="001E11B6" w:rsidP="00524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5244E4" w:rsidRDefault="005244E4" w:rsidP="005244E4"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экономист</w:t>
            </w:r>
          </w:p>
        </w:tc>
        <w:tc>
          <w:tcPr>
            <w:tcW w:w="1096" w:type="dxa"/>
          </w:tcPr>
          <w:p w:rsidR="001E11B6" w:rsidRDefault="001E11B6" w:rsidP="005244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Справочник</w:t>
            </w:r>
            <w:r w:rsidRPr="001E11B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244E4" w:rsidRDefault="001E11B6" w:rsidP="005244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Организационная структура учреждения</w:t>
            </w:r>
          </w:p>
        </w:tc>
        <w:tc>
          <w:tcPr>
            <w:tcW w:w="1172" w:type="dxa"/>
          </w:tcPr>
          <w:p w:rsidR="005244E4" w:rsidRDefault="001E11B6" w:rsidP="005244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внесении изменений</w:t>
            </w:r>
          </w:p>
        </w:tc>
        <w:tc>
          <w:tcPr>
            <w:tcW w:w="1275" w:type="dxa"/>
          </w:tcPr>
          <w:p w:rsidR="005244E4" w:rsidRDefault="001E11B6" w:rsidP="00524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кадрам,</w:t>
            </w:r>
          </w:p>
          <w:p w:rsidR="001E11B6" w:rsidRPr="00AB1883" w:rsidRDefault="001E11B6" w:rsidP="00524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экономист</w:t>
            </w:r>
          </w:p>
        </w:tc>
        <w:tc>
          <w:tcPr>
            <w:tcW w:w="1134" w:type="dxa"/>
          </w:tcPr>
          <w:p w:rsidR="005244E4" w:rsidRDefault="001E11B6" w:rsidP="00524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FF1AB3">
              <w:rPr>
                <w:rFonts w:ascii="Times New Roman" w:hAnsi="Times New Roman" w:cs="Times New Roman"/>
                <w:sz w:val="18"/>
                <w:szCs w:val="18"/>
              </w:rPr>
              <w:t>/ главный бухгалтер, экономист, специалист отдела кадров</w:t>
            </w:r>
          </w:p>
        </w:tc>
        <w:tc>
          <w:tcPr>
            <w:tcW w:w="1418" w:type="dxa"/>
          </w:tcPr>
          <w:p w:rsidR="005244E4" w:rsidRPr="00AB1883" w:rsidRDefault="005244E4" w:rsidP="005244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5244E4" w:rsidRDefault="001E11B6" w:rsidP="00524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экз. - экономисту</w:t>
            </w:r>
          </w:p>
        </w:tc>
        <w:tc>
          <w:tcPr>
            <w:tcW w:w="992" w:type="dxa"/>
          </w:tcPr>
          <w:p w:rsidR="005244E4" w:rsidRPr="00AB1883" w:rsidRDefault="001E11B6" w:rsidP="005244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5244E4" w:rsidRDefault="001E11B6" w:rsidP="005244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244E4" w:rsidRDefault="001E11B6" w:rsidP="001E1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5244E4" w:rsidRPr="00AB1883" w:rsidRDefault="001E11B6" w:rsidP="005244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263EE9" w:rsidRPr="00AB1883" w:rsidTr="008C40C3">
        <w:tc>
          <w:tcPr>
            <w:tcW w:w="1560" w:type="dxa"/>
          </w:tcPr>
          <w:p w:rsidR="00263EE9" w:rsidRDefault="00263EE9" w:rsidP="00263E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переводе работника на другую работу</w:t>
            </w:r>
          </w:p>
        </w:tc>
        <w:tc>
          <w:tcPr>
            <w:tcW w:w="1134" w:type="dxa"/>
          </w:tcPr>
          <w:p w:rsidR="00263EE9" w:rsidRDefault="00263EE9" w:rsidP="00263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Т-5</w:t>
            </w:r>
          </w:p>
        </w:tc>
        <w:tc>
          <w:tcPr>
            <w:tcW w:w="425" w:type="dxa"/>
          </w:tcPr>
          <w:p w:rsidR="00263EE9" w:rsidRDefault="00263EE9" w:rsidP="00263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263EE9" w:rsidRDefault="00263EE9" w:rsidP="00263EE9"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263EE9" w:rsidRDefault="00263EE9" w:rsidP="00263E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работника, дополнительное соглашение к трудовому договору</w:t>
            </w:r>
          </w:p>
        </w:tc>
        <w:tc>
          <w:tcPr>
            <w:tcW w:w="1172" w:type="dxa"/>
          </w:tcPr>
          <w:p w:rsidR="00263EE9" w:rsidRDefault="00263EE9" w:rsidP="00263E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перевода работника на другую работу</w:t>
            </w:r>
          </w:p>
        </w:tc>
        <w:tc>
          <w:tcPr>
            <w:tcW w:w="1275" w:type="dxa"/>
          </w:tcPr>
          <w:p w:rsidR="00263EE9" w:rsidRPr="00AB1883" w:rsidRDefault="00263EE9" w:rsidP="00263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263EE9" w:rsidRPr="00AB1883" w:rsidRDefault="00263EE9" w:rsidP="00263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263EE9" w:rsidRPr="00AB1883" w:rsidRDefault="00263EE9" w:rsidP="00263E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263EE9" w:rsidRPr="00AB1883" w:rsidRDefault="00263EE9" w:rsidP="00263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263EE9" w:rsidRPr="00AB1883" w:rsidRDefault="00263EE9" w:rsidP="00263E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263EE9" w:rsidRDefault="00263EE9" w:rsidP="00263E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Трудовая книжка, ф. Т-2</w:t>
            </w:r>
          </w:p>
        </w:tc>
        <w:tc>
          <w:tcPr>
            <w:tcW w:w="1276" w:type="dxa"/>
          </w:tcPr>
          <w:p w:rsidR="00263EE9" w:rsidRDefault="00263EE9" w:rsidP="00263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263EE9" w:rsidRPr="00AB1883" w:rsidRDefault="00263EE9" w:rsidP="00263E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A12064" w:rsidRPr="00AB1883" w:rsidTr="008C40C3">
        <w:tc>
          <w:tcPr>
            <w:tcW w:w="1560" w:type="dxa"/>
          </w:tcPr>
          <w:p w:rsidR="00A12064" w:rsidRDefault="00A12064" w:rsidP="00A12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предоставлении отпуска работнику</w:t>
            </w:r>
          </w:p>
        </w:tc>
        <w:tc>
          <w:tcPr>
            <w:tcW w:w="1134" w:type="dxa"/>
          </w:tcPr>
          <w:p w:rsidR="00A12064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Т-6, </w:t>
            </w:r>
          </w:p>
          <w:p w:rsidR="00A12064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Т-6а</w:t>
            </w:r>
          </w:p>
        </w:tc>
        <w:tc>
          <w:tcPr>
            <w:tcW w:w="425" w:type="dxa"/>
          </w:tcPr>
          <w:p w:rsidR="00A12064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A12064" w:rsidRDefault="00A12064" w:rsidP="00A12064"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A12064" w:rsidRDefault="00A12064" w:rsidP="00A12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работника, ф. Т-7</w:t>
            </w:r>
          </w:p>
        </w:tc>
        <w:tc>
          <w:tcPr>
            <w:tcW w:w="1172" w:type="dxa"/>
          </w:tcPr>
          <w:p w:rsidR="00A12064" w:rsidRDefault="00A12064" w:rsidP="00A12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5 дней до начала отпуска</w:t>
            </w:r>
          </w:p>
        </w:tc>
        <w:tc>
          <w:tcPr>
            <w:tcW w:w="1275" w:type="dxa"/>
          </w:tcPr>
          <w:p w:rsidR="00A12064" w:rsidRPr="00AB1883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A12064" w:rsidRPr="00AB1883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A12064" w:rsidRPr="00AB1883" w:rsidRDefault="00A12064" w:rsidP="00A12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A12064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A12064" w:rsidRDefault="00A12064" w:rsidP="00A12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A12064" w:rsidRDefault="00A12064" w:rsidP="00A120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Т-2</w:t>
            </w:r>
          </w:p>
        </w:tc>
        <w:tc>
          <w:tcPr>
            <w:tcW w:w="1276" w:type="dxa"/>
          </w:tcPr>
          <w:p w:rsidR="00A12064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A12064" w:rsidRPr="00AB1883" w:rsidRDefault="00A12064" w:rsidP="00A120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B5072C" w:rsidRPr="00AB1883" w:rsidTr="008C40C3">
        <w:tc>
          <w:tcPr>
            <w:tcW w:w="1560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График отпусков</w:t>
            </w:r>
          </w:p>
        </w:tc>
        <w:tc>
          <w:tcPr>
            <w:tcW w:w="1134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Т-7</w:t>
            </w:r>
          </w:p>
        </w:tc>
        <w:tc>
          <w:tcPr>
            <w:tcW w:w="425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5072C" w:rsidRPr="00B47EAB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B5072C" w:rsidRPr="00362522" w:rsidRDefault="00B5072C" w:rsidP="00015123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15123"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 w:rsidR="00015123" w:rsidRPr="0001512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015123">
              <w:rPr>
                <w:rFonts w:ascii="Times New Roman" w:hAnsi="Times New Roman" w:cs="Times New Roman"/>
                <w:sz w:val="18"/>
                <w:szCs w:val="18"/>
              </w:rPr>
              <w:t xml:space="preserve"> ноября</w:t>
            </w:r>
          </w:p>
        </w:tc>
        <w:tc>
          <w:tcPr>
            <w:tcW w:w="1275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Т-6, Т-6а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B5072C" w:rsidRPr="00AB1883" w:rsidTr="008C40C3">
        <w:tc>
          <w:tcPr>
            <w:tcW w:w="1560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поощрении работника</w:t>
            </w:r>
          </w:p>
        </w:tc>
        <w:tc>
          <w:tcPr>
            <w:tcW w:w="1134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5072C" w:rsidRDefault="00B5072C" w:rsidP="00B5072C"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Служебная записка руководителя структурного подразделения; представление к поощрению</w:t>
            </w:r>
          </w:p>
        </w:tc>
        <w:tc>
          <w:tcPr>
            <w:tcW w:w="1172" w:type="dxa"/>
          </w:tcPr>
          <w:p w:rsidR="00B5072C" w:rsidRPr="00362522" w:rsidRDefault="00B5072C" w:rsidP="00B5072C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5072C">
              <w:rPr>
                <w:rFonts w:ascii="Times New Roman" w:hAnsi="Times New Roman" w:cs="Times New Roman"/>
                <w:sz w:val="18"/>
                <w:szCs w:val="18"/>
              </w:rPr>
              <w:t>До 29 числа каждого месяца</w:t>
            </w:r>
          </w:p>
        </w:tc>
        <w:tc>
          <w:tcPr>
            <w:tcW w:w="1275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B5072C" w:rsidRPr="00AB1883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Трудовая книжка, ф. Т-2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B5072C" w:rsidRPr="00AB1883" w:rsidTr="008C40C3">
        <w:tc>
          <w:tcPr>
            <w:tcW w:w="1560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направлении работника в командировку</w:t>
            </w:r>
          </w:p>
        </w:tc>
        <w:tc>
          <w:tcPr>
            <w:tcW w:w="1134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Т-9, </w:t>
            </w:r>
          </w:p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Т-9а</w:t>
            </w:r>
          </w:p>
        </w:tc>
        <w:tc>
          <w:tcPr>
            <w:tcW w:w="425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5072C" w:rsidRDefault="00B5072C" w:rsidP="00B5072C"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Служебная записка руководителя структурного подразделения</w:t>
            </w:r>
          </w:p>
        </w:tc>
        <w:tc>
          <w:tcPr>
            <w:tcW w:w="1172" w:type="dxa"/>
          </w:tcPr>
          <w:p w:rsidR="00B5072C" w:rsidRPr="00CE675D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3 дня до выезда</w:t>
            </w:r>
          </w:p>
        </w:tc>
        <w:tc>
          <w:tcPr>
            <w:tcW w:w="1275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B5072C" w:rsidRPr="00AB1883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B5072C" w:rsidRPr="00AB1883" w:rsidTr="008C40C3">
        <w:tc>
          <w:tcPr>
            <w:tcW w:w="1560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(распоряжение) о прекращении (расторжении) трудового договора с работником (увольнении)</w:t>
            </w:r>
          </w:p>
        </w:tc>
        <w:tc>
          <w:tcPr>
            <w:tcW w:w="1134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Т-8</w:t>
            </w:r>
          </w:p>
        </w:tc>
        <w:tc>
          <w:tcPr>
            <w:tcW w:w="425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5072C" w:rsidRDefault="00B5072C" w:rsidP="00B5072C"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работника, другие документы</w:t>
            </w:r>
          </w:p>
        </w:tc>
        <w:tc>
          <w:tcPr>
            <w:tcW w:w="1172" w:type="dxa"/>
          </w:tcPr>
          <w:p w:rsidR="00B5072C" w:rsidRPr="00CE675D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последнего рабочего дня увольняемого работника</w:t>
            </w:r>
          </w:p>
        </w:tc>
        <w:tc>
          <w:tcPr>
            <w:tcW w:w="1275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B5072C" w:rsidRPr="00AB1883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B5072C" w:rsidRDefault="00B5072C" w:rsidP="00B507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Трудовая книжка, ф. Т-2</w:t>
            </w:r>
          </w:p>
        </w:tc>
        <w:tc>
          <w:tcPr>
            <w:tcW w:w="1276" w:type="dxa"/>
          </w:tcPr>
          <w:p w:rsidR="00B5072C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B5072C" w:rsidRPr="00AB1883" w:rsidRDefault="00B5072C" w:rsidP="00B50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983716" w:rsidRPr="00AB1883" w:rsidTr="008C40C3">
        <w:tc>
          <w:tcPr>
            <w:tcW w:w="1560" w:type="dxa"/>
          </w:tcPr>
          <w:p w:rsidR="00983716" w:rsidRDefault="00983716" w:rsidP="00983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Записка-расчет о предоставлении отпуска; при прекращении (расторжении) трудового договора с работником (увольнением)</w:t>
            </w:r>
          </w:p>
        </w:tc>
        <w:tc>
          <w:tcPr>
            <w:tcW w:w="1134" w:type="dxa"/>
          </w:tcPr>
          <w:p w:rsidR="00983716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Т-60, </w:t>
            </w:r>
          </w:p>
          <w:p w:rsidR="00983716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Т-61</w:t>
            </w:r>
          </w:p>
        </w:tc>
        <w:tc>
          <w:tcPr>
            <w:tcW w:w="425" w:type="dxa"/>
          </w:tcPr>
          <w:p w:rsidR="00983716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83716" w:rsidRDefault="00983716" w:rsidP="00983716"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983716" w:rsidRDefault="00983716" w:rsidP="00983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Т-6, Т-6а</w:t>
            </w:r>
          </w:p>
        </w:tc>
        <w:tc>
          <w:tcPr>
            <w:tcW w:w="1172" w:type="dxa"/>
          </w:tcPr>
          <w:p w:rsidR="00983716" w:rsidRDefault="00983716" w:rsidP="00983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5 дней до начала отпуска</w:t>
            </w:r>
          </w:p>
        </w:tc>
        <w:tc>
          <w:tcPr>
            <w:tcW w:w="1275" w:type="dxa"/>
          </w:tcPr>
          <w:p w:rsidR="00983716" w:rsidRPr="00AB1883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983716" w:rsidRPr="00AB1883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418" w:type="dxa"/>
          </w:tcPr>
          <w:p w:rsidR="00983716" w:rsidRDefault="00983716" w:rsidP="00983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983716" w:rsidRPr="005C28CB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983716" w:rsidRPr="00CA000F" w:rsidRDefault="00983716" w:rsidP="00983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983716" w:rsidRDefault="00983716" w:rsidP="009837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83716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983716" w:rsidRPr="00AB1883" w:rsidRDefault="00983716" w:rsidP="009837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D35CA5" w:rsidRPr="00AB1883" w:rsidTr="008C40C3">
        <w:tc>
          <w:tcPr>
            <w:tcW w:w="1560" w:type="dxa"/>
          </w:tcPr>
          <w:p w:rsidR="00D35CA5" w:rsidRDefault="00D35CA5" w:rsidP="00D35C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Табель учета использования рабочего времени</w:t>
            </w:r>
          </w:p>
        </w:tc>
        <w:tc>
          <w:tcPr>
            <w:tcW w:w="1134" w:type="dxa"/>
          </w:tcPr>
          <w:p w:rsidR="00D35CA5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0504421</w:t>
            </w:r>
          </w:p>
        </w:tc>
        <w:tc>
          <w:tcPr>
            <w:tcW w:w="425" w:type="dxa"/>
          </w:tcPr>
          <w:p w:rsidR="00D35CA5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35CA5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096" w:type="dxa"/>
          </w:tcPr>
          <w:p w:rsidR="00D35CA5" w:rsidRDefault="00D35CA5" w:rsidP="00D35C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Табельный учет, листки нетрудосп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особности, приказы, справки, иные</w:t>
            </w:r>
          </w:p>
        </w:tc>
        <w:tc>
          <w:tcPr>
            <w:tcW w:w="1172" w:type="dxa"/>
          </w:tcPr>
          <w:p w:rsidR="00D35CA5" w:rsidRDefault="00D35CA5" w:rsidP="00D35C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 1 –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ую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половину месяца – до 17 числа;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2-ую  половину до 29 числа</w:t>
            </w:r>
          </w:p>
        </w:tc>
        <w:tc>
          <w:tcPr>
            <w:tcW w:w="1275" w:type="dxa"/>
          </w:tcPr>
          <w:p w:rsidR="00D35CA5" w:rsidRPr="00AB1883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Специалист по кадрам</w:t>
            </w:r>
          </w:p>
        </w:tc>
        <w:tc>
          <w:tcPr>
            <w:tcW w:w="1134" w:type="dxa"/>
          </w:tcPr>
          <w:p w:rsidR="00D35CA5" w:rsidRPr="00AB1883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по кадрам; бухгалтер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расчетам с персоналом</w:t>
            </w:r>
          </w:p>
        </w:tc>
        <w:tc>
          <w:tcPr>
            <w:tcW w:w="1418" w:type="dxa"/>
          </w:tcPr>
          <w:p w:rsidR="00D35CA5" w:rsidRDefault="00D35CA5" w:rsidP="00D35C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составления</w:t>
            </w:r>
          </w:p>
        </w:tc>
        <w:tc>
          <w:tcPr>
            <w:tcW w:w="1276" w:type="dxa"/>
          </w:tcPr>
          <w:p w:rsidR="00D35CA5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D35CA5" w:rsidRDefault="00D35CA5" w:rsidP="00D35C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позднее следующего дня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после подписания</w:t>
            </w:r>
          </w:p>
        </w:tc>
        <w:tc>
          <w:tcPr>
            <w:tcW w:w="992" w:type="dxa"/>
          </w:tcPr>
          <w:p w:rsidR="00D35CA5" w:rsidRPr="008C40C3" w:rsidRDefault="00D35CA5" w:rsidP="00B62D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40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ф. 050440</w:t>
            </w:r>
            <w:r w:rsidR="00B62D4A" w:rsidRPr="008C40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35CA5" w:rsidRPr="00AB1883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D35CA5" w:rsidRPr="00AB1883" w:rsidRDefault="00D35CA5" w:rsidP="00D35C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 по расчетам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персоналом</w:t>
            </w:r>
          </w:p>
        </w:tc>
      </w:tr>
      <w:tr w:rsidR="00D35CA5" w:rsidRPr="00AB1883" w:rsidTr="008C40C3">
        <w:tc>
          <w:tcPr>
            <w:tcW w:w="1560" w:type="dxa"/>
          </w:tcPr>
          <w:p w:rsidR="00D35CA5" w:rsidRDefault="00D35CA5" w:rsidP="00AA2B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График сменной работы</w:t>
            </w:r>
          </w:p>
        </w:tc>
        <w:tc>
          <w:tcPr>
            <w:tcW w:w="1134" w:type="dxa"/>
          </w:tcPr>
          <w:p w:rsidR="00D35CA5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D35CA5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35CA5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Комендант общежития</w:t>
            </w:r>
          </w:p>
        </w:tc>
        <w:tc>
          <w:tcPr>
            <w:tcW w:w="1096" w:type="dxa"/>
          </w:tcPr>
          <w:p w:rsidR="00D35CA5" w:rsidRDefault="00D35CA5" w:rsidP="00D35C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Табельный учет</w:t>
            </w:r>
          </w:p>
        </w:tc>
        <w:tc>
          <w:tcPr>
            <w:tcW w:w="1172" w:type="dxa"/>
          </w:tcPr>
          <w:p w:rsidR="00D35CA5" w:rsidRDefault="00D35CA5" w:rsidP="00AA2B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числа текущего месяца</w:t>
            </w:r>
          </w:p>
        </w:tc>
        <w:tc>
          <w:tcPr>
            <w:tcW w:w="1275" w:type="dxa"/>
          </w:tcPr>
          <w:p w:rsidR="00D35CA5" w:rsidRPr="00AB1883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D35CA5" w:rsidRPr="00AB1883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Комендант общежития</w:t>
            </w:r>
          </w:p>
        </w:tc>
        <w:tc>
          <w:tcPr>
            <w:tcW w:w="1418" w:type="dxa"/>
          </w:tcPr>
          <w:p w:rsidR="00D35CA5" w:rsidRDefault="00D35CA5" w:rsidP="00AA2B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D35CA5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D35CA5" w:rsidRDefault="00D35CA5" w:rsidP="00AA2B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D35CA5" w:rsidRPr="008C40C3" w:rsidRDefault="00D35CA5" w:rsidP="00B62D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40C3">
              <w:rPr>
                <w:rFonts w:ascii="Times New Roman" w:hAnsi="Times New Roman" w:cs="Times New Roman"/>
                <w:sz w:val="18"/>
                <w:szCs w:val="18"/>
              </w:rPr>
              <w:t>ф. 050440</w:t>
            </w:r>
            <w:r w:rsidR="00B62D4A" w:rsidRPr="008C40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D35CA5" w:rsidRPr="00AB1883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D35CA5" w:rsidRPr="00AB1883" w:rsidRDefault="00D35CA5" w:rsidP="00AA2B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  <w:tr w:rsidR="008C40C3" w:rsidRPr="00AB1883" w:rsidTr="008C40C3">
        <w:tc>
          <w:tcPr>
            <w:tcW w:w="1560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тарификации (изменении тарификации)</w:t>
            </w:r>
          </w:p>
        </w:tc>
        <w:tc>
          <w:tcPr>
            <w:tcW w:w="1134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по УР;</w:t>
            </w:r>
          </w:p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7EAB"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экономист</w:t>
            </w:r>
          </w:p>
        </w:tc>
        <w:tc>
          <w:tcPr>
            <w:tcW w:w="1096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учебной нагрузке, служебные записки</w:t>
            </w:r>
          </w:p>
        </w:tc>
        <w:tc>
          <w:tcPr>
            <w:tcW w:w="117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Основной вариант – до 31 мая; изменения – в течение 3 дней</w:t>
            </w:r>
          </w:p>
        </w:tc>
        <w:tc>
          <w:tcPr>
            <w:tcW w:w="1275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Экономист</w:t>
            </w:r>
          </w:p>
        </w:tc>
        <w:tc>
          <w:tcPr>
            <w:tcW w:w="1134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FF1AB3">
              <w:rPr>
                <w:rFonts w:ascii="Times New Roman" w:hAnsi="Times New Roman" w:cs="Times New Roman"/>
                <w:sz w:val="18"/>
                <w:szCs w:val="18"/>
              </w:rPr>
              <w:t>/тарификационная комиссия</w:t>
            </w:r>
          </w:p>
        </w:tc>
        <w:tc>
          <w:tcPr>
            <w:tcW w:w="1418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8C40C3" w:rsidRDefault="008C40C3" w:rsidP="008C40C3">
            <w:r w:rsidRPr="00D63454"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8C40C3" w:rsidRP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C40C3">
              <w:rPr>
                <w:rFonts w:ascii="Times New Roman" w:hAnsi="Times New Roman" w:cs="Times New Roman"/>
                <w:sz w:val="18"/>
                <w:szCs w:val="18"/>
              </w:rPr>
              <w:t>ф. 0504401</w:t>
            </w:r>
          </w:p>
        </w:tc>
        <w:tc>
          <w:tcPr>
            <w:tcW w:w="1276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8C40C3" w:rsidRPr="00AB188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8C40C3" w:rsidRPr="00AB1883" w:rsidTr="008C40C3">
        <w:tc>
          <w:tcPr>
            <w:tcW w:w="1560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 возложении функций классного руководства</w:t>
            </w:r>
          </w:p>
        </w:tc>
        <w:tc>
          <w:tcPr>
            <w:tcW w:w="1134" w:type="dxa"/>
          </w:tcPr>
          <w:p w:rsidR="008C40C3" w:rsidRDefault="00BC29B6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по С и ВР</w:t>
            </w:r>
          </w:p>
        </w:tc>
        <w:tc>
          <w:tcPr>
            <w:tcW w:w="1096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 сотрудников</w:t>
            </w:r>
          </w:p>
        </w:tc>
        <w:tc>
          <w:tcPr>
            <w:tcW w:w="117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Основной вариант – до 5 сентября; изменения в течение 1 дня</w:t>
            </w:r>
          </w:p>
        </w:tc>
        <w:tc>
          <w:tcPr>
            <w:tcW w:w="1275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  <w:tc>
          <w:tcPr>
            <w:tcW w:w="1134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8C40C3" w:rsidRDefault="008C40C3" w:rsidP="008C40C3">
            <w:r w:rsidRPr="00D63454">
              <w:rPr>
                <w:rFonts w:ascii="Times New Roman" w:hAnsi="Times New Roman" w:cs="Times New Roman"/>
                <w:sz w:val="18"/>
                <w:szCs w:val="18"/>
              </w:rPr>
              <w:t>В бухгалтерию - копия</w:t>
            </w:r>
          </w:p>
        </w:tc>
        <w:tc>
          <w:tcPr>
            <w:tcW w:w="99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0504401</w:t>
            </w:r>
          </w:p>
        </w:tc>
        <w:tc>
          <w:tcPr>
            <w:tcW w:w="1276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Кадровая служба</w:t>
            </w:r>
          </w:p>
        </w:tc>
        <w:tc>
          <w:tcPr>
            <w:tcW w:w="992" w:type="dxa"/>
          </w:tcPr>
          <w:p w:rsidR="008C40C3" w:rsidRPr="00AB188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по кадрам</w:t>
            </w:r>
          </w:p>
        </w:tc>
      </w:tr>
      <w:tr w:rsidR="008C40C3" w:rsidRPr="00AB1883" w:rsidTr="008C40C3">
        <w:tc>
          <w:tcPr>
            <w:tcW w:w="1560" w:type="dxa"/>
          </w:tcPr>
          <w:p w:rsidR="008C40C3" w:rsidRPr="00334E05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34E05">
              <w:rPr>
                <w:rFonts w:ascii="Times New Roman" w:hAnsi="Times New Roman" w:cs="Times New Roman"/>
                <w:sz w:val="18"/>
                <w:szCs w:val="18"/>
              </w:rPr>
              <w:t>Справка-расчет о фактическом выполнении годового объема учебной нагрузки</w:t>
            </w:r>
          </w:p>
        </w:tc>
        <w:tc>
          <w:tcPr>
            <w:tcW w:w="1134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096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Сводная ведомость учета фактического выполнения учебной нагрузки преподавателей</w:t>
            </w:r>
          </w:p>
        </w:tc>
        <w:tc>
          <w:tcPr>
            <w:tcW w:w="117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июля</w:t>
            </w:r>
          </w:p>
        </w:tc>
        <w:tc>
          <w:tcPr>
            <w:tcW w:w="1275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134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418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8C40C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C40C3" w:rsidRDefault="008C40C3" w:rsidP="008C40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0504401</w:t>
            </w:r>
          </w:p>
        </w:tc>
        <w:tc>
          <w:tcPr>
            <w:tcW w:w="1276" w:type="dxa"/>
          </w:tcPr>
          <w:p w:rsidR="008C40C3" w:rsidRPr="00AB188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8C40C3" w:rsidRPr="00AB1883" w:rsidRDefault="008C40C3" w:rsidP="008C40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  <w:tr w:rsidR="00B13E89" w:rsidRPr="00AB1883" w:rsidTr="008C40C3">
        <w:tc>
          <w:tcPr>
            <w:tcW w:w="1560" w:type="dxa"/>
          </w:tcPr>
          <w:p w:rsidR="00B13E89" w:rsidRDefault="00B13E89" w:rsidP="00B13E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Сводная ведомость учета фактического выполнения учебной нагрузки преподавателей</w:t>
            </w:r>
          </w:p>
        </w:tc>
        <w:tc>
          <w:tcPr>
            <w:tcW w:w="1134" w:type="dxa"/>
          </w:tcPr>
          <w:p w:rsidR="00B13E89" w:rsidRDefault="00B13E89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B13E89" w:rsidRDefault="00B13E89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B13E89" w:rsidRDefault="00334E05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по УР</w:t>
            </w:r>
          </w:p>
        </w:tc>
        <w:tc>
          <w:tcPr>
            <w:tcW w:w="1096" w:type="dxa"/>
          </w:tcPr>
          <w:p w:rsidR="00B13E89" w:rsidRDefault="00B13E89" w:rsidP="00B13E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Информация об учебной нагрузке, служебные записки</w:t>
            </w:r>
          </w:p>
        </w:tc>
        <w:tc>
          <w:tcPr>
            <w:tcW w:w="1172" w:type="dxa"/>
          </w:tcPr>
          <w:p w:rsidR="00B13E89" w:rsidRDefault="00B13E89" w:rsidP="00B13E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Нарастающим итогом до 29 числа ежемесячно</w:t>
            </w:r>
          </w:p>
        </w:tc>
        <w:tc>
          <w:tcPr>
            <w:tcW w:w="1275" w:type="dxa"/>
          </w:tcPr>
          <w:p w:rsidR="00B13E89" w:rsidRDefault="00B13E89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134" w:type="dxa"/>
          </w:tcPr>
          <w:p w:rsidR="00B13E89" w:rsidRDefault="00B13E89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по УР</w:t>
            </w:r>
          </w:p>
        </w:tc>
        <w:tc>
          <w:tcPr>
            <w:tcW w:w="1418" w:type="dxa"/>
          </w:tcPr>
          <w:p w:rsidR="00B13E89" w:rsidRDefault="00B13E89" w:rsidP="00B13E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1276" w:type="dxa"/>
          </w:tcPr>
          <w:p w:rsidR="00B13E89" w:rsidRDefault="00B13E89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B13E89" w:rsidRDefault="00B13E89" w:rsidP="00B13E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B13E89" w:rsidRDefault="00B13E89" w:rsidP="00B13E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0504401</w:t>
            </w:r>
          </w:p>
        </w:tc>
        <w:tc>
          <w:tcPr>
            <w:tcW w:w="1276" w:type="dxa"/>
          </w:tcPr>
          <w:p w:rsidR="00B13E89" w:rsidRPr="00AB1883" w:rsidRDefault="00B13E89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B13E89" w:rsidRPr="00AB1883" w:rsidRDefault="00B13E89" w:rsidP="00B13E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  <w:tr w:rsidR="00334E05" w:rsidRPr="00AB1883" w:rsidTr="008C40C3">
        <w:tc>
          <w:tcPr>
            <w:tcW w:w="1560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Расчетно-платежная ведомость</w:t>
            </w:r>
          </w:p>
        </w:tc>
        <w:tc>
          <w:tcPr>
            <w:tcW w:w="1134" w:type="dxa"/>
          </w:tcPr>
          <w:p w:rsidR="00334E05" w:rsidRDefault="00FC0D42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334E05">
              <w:rPr>
                <w:rFonts w:ascii="Times New Roman" w:hAnsi="Times New Roman" w:cs="Times New Roman"/>
                <w:sz w:val="18"/>
                <w:szCs w:val="18"/>
              </w:rPr>
              <w:t>. 0504401</w:t>
            </w:r>
          </w:p>
        </w:tc>
        <w:tc>
          <w:tcPr>
            <w:tcW w:w="425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096" w:type="dxa"/>
          </w:tcPr>
          <w:p w:rsidR="00334E05" w:rsidRDefault="004E11DC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334E05">
              <w:rPr>
                <w:rFonts w:ascii="Times New Roman" w:hAnsi="Times New Roman" w:cs="Times New Roman"/>
                <w:sz w:val="18"/>
                <w:szCs w:val="18"/>
              </w:rPr>
              <w:t>. 0504421, Т-60, Т-61</w:t>
            </w:r>
          </w:p>
        </w:tc>
        <w:tc>
          <w:tcPr>
            <w:tcW w:w="1172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и 21 числа</w:t>
            </w:r>
          </w:p>
        </w:tc>
        <w:tc>
          <w:tcPr>
            <w:tcW w:w="1275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134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Карточка-справка ф. 0504417</w:t>
            </w:r>
          </w:p>
        </w:tc>
        <w:tc>
          <w:tcPr>
            <w:tcW w:w="1276" w:type="dxa"/>
          </w:tcPr>
          <w:p w:rsidR="00334E05" w:rsidRPr="00AB1883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34E05" w:rsidRPr="00AB1883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  <w:tr w:rsidR="00334E05" w:rsidRPr="00AB1883" w:rsidTr="008C40C3">
        <w:tc>
          <w:tcPr>
            <w:tcW w:w="1560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Карточка-справка </w:t>
            </w:r>
          </w:p>
        </w:tc>
        <w:tc>
          <w:tcPr>
            <w:tcW w:w="1134" w:type="dxa"/>
          </w:tcPr>
          <w:p w:rsidR="00334E05" w:rsidRDefault="00FC0D42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334E05">
              <w:rPr>
                <w:rFonts w:ascii="Times New Roman" w:hAnsi="Times New Roman" w:cs="Times New Roman"/>
                <w:sz w:val="18"/>
                <w:szCs w:val="18"/>
              </w:rPr>
              <w:t>. 0504417</w:t>
            </w:r>
          </w:p>
        </w:tc>
        <w:tc>
          <w:tcPr>
            <w:tcW w:w="425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096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</w:t>
            </w:r>
          </w:p>
        </w:tc>
        <w:tc>
          <w:tcPr>
            <w:tcW w:w="1275" w:type="dxa"/>
          </w:tcPr>
          <w:p w:rsidR="00334E05" w:rsidRDefault="00334E05" w:rsidP="00334E05">
            <w:r w:rsidRPr="003E4751"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134" w:type="dxa"/>
          </w:tcPr>
          <w:p w:rsidR="00334E05" w:rsidRDefault="00334E05" w:rsidP="00334E05">
            <w:r w:rsidRPr="003E4751"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418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334E05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34E05" w:rsidRDefault="00334E05" w:rsidP="00334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</w:t>
            </w:r>
            <w:r w:rsidR="004E11DC">
              <w:rPr>
                <w:rFonts w:ascii="Times New Roman" w:hAnsi="Times New Roman" w:cs="Times New Roman"/>
                <w:sz w:val="18"/>
                <w:szCs w:val="18"/>
              </w:rPr>
              <w:t xml:space="preserve">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334E05" w:rsidRPr="00AB1883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34E05" w:rsidRPr="00AB1883" w:rsidRDefault="00334E05" w:rsidP="00334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  <w:tr w:rsidR="006704C0" w:rsidRPr="00AB1883" w:rsidTr="008C40C3">
        <w:tc>
          <w:tcPr>
            <w:tcW w:w="1560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ГПХ</w:t>
            </w:r>
          </w:p>
        </w:tc>
        <w:tc>
          <w:tcPr>
            <w:tcW w:w="1134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АХР, заведующий практикой, методист</w:t>
            </w:r>
          </w:p>
        </w:tc>
        <w:tc>
          <w:tcPr>
            <w:tcW w:w="1096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заключения и подписания договора</w:t>
            </w:r>
          </w:p>
        </w:tc>
        <w:tc>
          <w:tcPr>
            <w:tcW w:w="1275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кадров, бухгалтер по заработной плате</w:t>
            </w:r>
          </w:p>
        </w:tc>
        <w:tc>
          <w:tcPr>
            <w:tcW w:w="1134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день </w:t>
            </w:r>
          </w:p>
        </w:tc>
        <w:tc>
          <w:tcPr>
            <w:tcW w:w="1276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– 1 экз.</w:t>
            </w:r>
          </w:p>
        </w:tc>
        <w:tc>
          <w:tcPr>
            <w:tcW w:w="992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выполненных, работ, услуг</w:t>
            </w:r>
          </w:p>
        </w:tc>
        <w:tc>
          <w:tcPr>
            <w:tcW w:w="1276" w:type="dxa"/>
          </w:tcPr>
          <w:p w:rsidR="006704C0" w:rsidRPr="00AB1883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6704C0" w:rsidRPr="00AB1883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  <w:tr w:rsidR="006704C0" w:rsidRPr="00AB1883" w:rsidTr="008C40C3">
        <w:tc>
          <w:tcPr>
            <w:tcW w:w="1560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выполненных работ (услуг)</w:t>
            </w:r>
          </w:p>
        </w:tc>
        <w:tc>
          <w:tcPr>
            <w:tcW w:w="1134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АХР, заведующий практикой, методист</w:t>
            </w:r>
          </w:p>
        </w:tc>
        <w:tc>
          <w:tcPr>
            <w:tcW w:w="1096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окончания выполнения работ (услуг)</w:t>
            </w:r>
          </w:p>
        </w:tc>
        <w:tc>
          <w:tcPr>
            <w:tcW w:w="1275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кадров, бухгалтер по заработной плате</w:t>
            </w:r>
          </w:p>
        </w:tc>
        <w:tc>
          <w:tcPr>
            <w:tcW w:w="1134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день </w:t>
            </w:r>
          </w:p>
        </w:tc>
        <w:tc>
          <w:tcPr>
            <w:tcW w:w="1276" w:type="dxa"/>
          </w:tcPr>
          <w:p w:rsidR="006704C0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 – 1 экз.</w:t>
            </w:r>
          </w:p>
        </w:tc>
        <w:tc>
          <w:tcPr>
            <w:tcW w:w="992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позднее следующего дня после подписания</w:t>
            </w:r>
          </w:p>
        </w:tc>
        <w:tc>
          <w:tcPr>
            <w:tcW w:w="992" w:type="dxa"/>
          </w:tcPr>
          <w:p w:rsidR="006704C0" w:rsidRDefault="006704C0" w:rsidP="006704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Карточка-справка ф. 0504417</w:t>
            </w:r>
          </w:p>
        </w:tc>
        <w:tc>
          <w:tcPr>
            <w:tcW w:w="1276" w:type="dxa"/>
          </w:tcPr>
          <w:p w:rsidR="006704C0" w:rsidRPr="00AB1883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6704C0" w:rsidRPr="00AB1883" w:rsidRDefault="006704C0" w:rsidP="006704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  <w:tr w:rsidR="009E002B" w:rsidRPr="00AB1883" w:rsidTr="008C40C3">
        <w:tc>
          <w:tcPr>
            <w:tcW w:w="1560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Расчетный листок</w:t>
            </w:r>
          </w:p>
        </w:tc>
        <w:tc>
          <w:tcPr>
            <w:tcW w:w="1134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096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0504401</w:t>
            </w:r>
          </w:p>
        </w:tc>
        <w:tc>
          <w:tcPr>
            <w:tcW w:w="1172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числа каждого месяца</w:t>
            </w:r>
          </w:p>
        </w:tc>
        <w:tc>
          <w:tcPr>
            <w:tcW w:w="1275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134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Электронная рассылка</w:t>
            </w:r>
          </w:p>
        </w:tc>
        <w:tc>
          <w:tcPr>
            <w:tcW w:w="1276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Бухгалтерия,</w:t>
            </w:r>
          </w:p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сотрудники</w:t>
            </w:r>
          </w:p>
        </w:tc>
        <w:tc>
          <w:tcPr>
            <w:tcW w:w="992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Карточка-справка ф. 0504417</w:t>
            </w:r>
          </w:p>
        </w:tc>
        <w:tc>
          <w:tcPr>
            <w:tcW w:w="1276" w:type="dxa"/>
          </w:tcPr>
          <w:p w:rsidR="009E002B" w:rsidRDefault="00FC4B80" w:rsidP="009E002B"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9E002B" w:rsidRDefault="00FC4B80" w:rsidP="009E002B">
            <w:r>
              <w:t>-</w:t>
            </w:r>
          </w:p>
        </w:tc>
      </w:tr>
      <w:tr w:rsidR="009E002B" w:rsidRPr="00AB1883" w:rsidTr="008C40C3">
        <w:tc>
          <w:tcPr>
            <w:tcW w:w="1560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на предоставление налоговых вычетов по НДФЛ</w:t>
            </w:r>
          </w:p>
        </w:tc>
        <w:tc>
          <w:tcPr>
            <w:tcW w:w="1134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Сотрудники</w:t>
            </w:r>
          </w:p>
        </w:tc>
        <w:tc>
          <w:tcPr>
            <w:tcW w:w="1096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72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дней после приема на работу</w:t>
            </w:r>
          </w:p>
        </w:tc>
        <w:tc>
          <w:tcPr>
            <w:tcW w:w="1275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  <w:tc>
          <w:tcPr>
            <w:tcW w:w="1134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Сотрудники</w:t>
            </w:r>
          </w:p>
        </w:tc>
        <w:tc>
          <w:tcPr>
            <w:tcW w:w="1418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9E002B" w:rsidRDefault="009E002B" w:rsidP="009E00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день</w:t>
            </w:r>
          </w:p>
        </w:tc>
        <w:tc>
          <w:tcPr>
            <w:tcW w:w="992" w:type="dxa"/>
          </w:tcPr>
          <w:p w:rsidR="009E002B" w:rsidRDefault="009E002B" w:rsidP="009E0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9E002B" w:rsidRDefault="009E002B" w:rsidP="009E002B">
            <w:r w:rsidRPr="009664FB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9E002B" w:rsidRDefault="009E002B" w:rsidP="009E002B">
            <w:r w:rsidRPr="0068627A">
              <w:rPr>
                <w:rFonts w:ascii="Times New Roman" w:hAnsi="Times New Roman" w:cs="Times New Roman"/>
                <w:sz w:val="18"/>
                <w:szCs w:val="18"/>
              </w:rPr>
              <w:t>Бухгалтер по расчетам с персоналом</w:t>
            </w:r>
          </w:p>
        </w:tc>
      </w:tr>
    </w:tbl>
    <w:p w:rsidR="00AB1883" w:rsidRPr="006704C0" w:rsidRDefault="001E11B6" w:rsidP="001E11B6">
      <w:pPr>
        <w:pStyle w:val="a4"/>
        <w:rPr>
          <w:rFonts w:ascii="Times New Roman" w:hAnsi="Times New Roman" w:cs="Times New Roman"/>
          <w:sz w:val="18"/>
          <w:szCs w:val="18"/>
        </w:rPr>
      </w:pPr>
      <w:r w:rsidRPr="006704C0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6704C0">
        <w:rPr>
          <w:rFonts w:ascii="Times New Roman" w:hAnsi="Times New Roman" w:cs="Times New Roman"/>
          <w:sz w:val="18"/>
          <w:szCs w:val="18"/>
        </w:rPr>
        <w:t xml:space="preserve"> - Единый квалификационный справочник должностей руководителей, специалистов и служащих, единый тарифно-квалификационный справочник работ и профессий рабочих</w:t>
      </w:r>
    </w:p>
    <w:sectPr w:rsidR="00AB1883" w:rsidRPr="006704C0" w:rsidSect="00AB18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F05B4"/>
    <w:multiLevelType w:val="hybridMultilevel"/>
    <w:tmpl w:val="B3E62984"/>
    <w:lvl w:ilvl="0" w:tplc="9C4447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1A"/>
    <w:rsid w:val="00015123"/>
    <w:rsid w:val="00045122"/>
    <w:rsid w:val="000A0821"/>
    <w:rsid w:val="00173AD4"/>
    <w:rsid w:val="001E11B6"/>
    <w:rsid w:val="0021468B"/>
    <w:rsid w:val="00263EE9"/>
    <w:rsid w:val="00272D0C"/>
    <w:rsid w:val="00311385"/>
    <w:rsid w:val="00334E05"/>
    <w:rsid w:val="00351CAB"/>
    <w:rsid w:val="00362522"/>
    <w:rsid w:val="003A5551"/>
    <w:rsid w:val="003A711D"/>
    <w:rsid w:val="003D2292"/>
    <w:rsid w:val="004E11DC"/>
    <w:rsid w:val="005244E4"/>
    <w:rsid w:val="005915CC"/>
    <w:rsid w:val="00617755"/>
    <w:rsid w:val="00635AE4"/>
    <w:rsid w:val="0064329D"/>
    <w:rsid w:val="0066736D"/>
    <w:rsid w:val="006704C0"/>
    <w:rsid w:val="00697CD1"/>
    <w:rsid w:val="006A0C8D"/>
    <w:rsid w:val="006B267F"/>
    <w:rsid w:val="00753CF7"/>
    <w:rsid w:val="007A117C"/>
    <w:rsid w:val="00807B1A"/>
    <w:rsid w:val="0081707D"/>
    <w:rsid w:val="008A5DFB"/>
    <w:rsid w:val="008C40C3"/>
    <w:rsid w:val="00944016"/>
    <w:rsid w:val="00983716"/>
    <w:rsid w:val="009E002B"/>
    <w:rsid w:val="00A070FC"/>
    <w:rsid w:val="00A12064"/>
    <w:rsid w:val="00AB1883"/>
    <w:rsid w:val="00AD1CD0"/>
    <w:rsid w:val="00B12086"/>
    <w:rsid w:val="00B13E89"/>
    <w:rsid w:val="00B5072C"/>
    <w:rsid w:val="00B54499"/>
    <w:rsid w:val="00B62D4A"/>
    <w:rsid w:val="00B97605"/>
    <w:rsid w:val="00BC29B6"/>
    <w:rsid w:val="00CE675D"/>
    <w:rsid w:val="00D06A19"/>
    <w:rsid w:val="00D35CA5"/>
    <w:rsid w:val="00D57F1C"/>
    <w:rsid w:val="00D6481A"/>
    <w:rsid w:val="00DD3712"/>
    <w:rsid w:val="00E07C4F"/>
    <w:rsid w:val="00E44689"/>
    <w:rsid w:val="00E906D7"/>
    <w:rsid w:val="00EA42F4"/>
    <w:rsid w:val="00EA7A44"/>
    <w:rsid w:val="00EF49A5"/>
    <w:rsid w:val="00F03749"/>
    <w:rsid w:val="00F1616F"/>
    <w:rsid w:val="00F50188"/>
    <w:rsid w:val="00FC0D42"/>
    <w:rsid w:val="00FC4B80"/>
    <w:rsid w:val="00FF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DB7F93-4A15-4578-8B05-41B15F61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1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1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1109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Elizaveta.Ananyina</cp:lastModifiedBy>
  <cp:revision>2</cp:revision>
  <dcterms:created xsi:type="dcterms:W3CDTF">2025-05-07T11:07:00Z</dcterms:created>
  <dcterms:modified xsi:type="dcterms:W3CDTF">2025-05-07T11:07:00Z</dcterms:modified>
</cp:coreProperties>
</file>